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326FC">
      <w:pPr>
        <w:pStyle w:val="2"/>
        <w:bidi w:val="0"/>
        <w:jc w:val="center"/>
        <w:rPr>
          <w:rFonts w:hint="eastAsia" w:ascii="微软雅黑" w:hAnsi="微软雅黑" w:eastAsia="微软雅黑" w:cs="微软雅黑"/>
          <w:b w:val="0"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lang w:val="en-US" w:eastAsia="zh-CN"/>
        </w:rPr>
        <w:drawing>
          <wp:inline distT="0" distB="0" distL="114300" distR="114300">
            <wp:extent cx="1190625" cy="421005"/>
            <wp:effectExtent l="0" t="0" r="9525" b="17145"/>
            <wp:docPr id="1" name="图片 1" descr="WELEARN TOGE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LEARN TOGETH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2EC90">
      <w:pPr>
        <w:pStyle w:val="2"/>
        <w:bidi w:val="0"/>
        <w:jc w:val="center"/>
        <w:rPr>
          <w:rFonts w:hint="default" w:ascii="微软雅黑" w:hAnsi="微软雅黑" w:eastAsia="微软雅黑" w:cs="微软雅黑"/>
          <w:b/>
          <w:bCs w:val="0"/>
          <w:sz w:val="28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2"/>
          <w:lang w:val="en-US" w:eastAsia="zh-CN"/>
        </w:rPr>
        <w:t>零基础语法课后练习 Lesson 2</w:t>
      </w:r>
    </w:p>
    <w:p w14:paraId="087549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0" w:leftChars="0" w:right="0" w:right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 xml:space="preserve">定语结构中，形容词的顺序通常遵循以下哪个规律？（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）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 xml:space="preserve"> </w:t>
      </w:r>
      <w:bookmarkStart w:id="0" w:name="_GoBack"/>
      <w:bookmarkEnd w:id="0"/>
    </w:p>
    <w:p w14:paraId="4A052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0" w:leftChars="0" w:right="0" w:right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A. 新旧、形状、颜色、评价</w:t>
      </w:r>
    </w:p>
    <w:p w14:paraId="3E34E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0" w:leftChars="0" w:right="0" w:right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B. 评价、新旧、形状、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材料</w:t>
      </w:r>
    </w:p>
    <w:p w14:paraId="48367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0" w:leftChars="0" w:right="0" w:right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C. 颜色、形状、新旧、评价</w:t>
      </w:r>
    </w:p>
    <w:p w14:paraId="76247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0" w:leftChars="0" w:right="0" w:rightChars="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</w:rPr>
        <w:t>D. 材料、颜色、新旧、评价</w:t>
      </w:r>
    </w:p>
    <w:p w14:paraId="725AEA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0" w:leftChars="0" w:right="0" w:rightChars="0" w:firstLine="0" w:firstLine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 xml:space="preserve">以下哪个选项不是定语的一部分？（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）</w:t>
      </w:r>
    </w:p>
    <w:p w14:paraId="68D78F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Chars="0" w:right="0" w:right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A. 冠词</w:t>
      </w:r>
    </w:p>
    <w:p w14:paraId="241501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Chars="0" w:right="0" w:right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B. 连词</w:t>
      </w:r>
    </w:p>
    <w:p w14:paraId="2895E5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Chars="0" w:right="0" w:right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C. 形容词</w:t>
      </w:r>
    </w:p>
    <w:p w14:paraId="7DF6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Chars="0" w:right="0" w:right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D. 名词所有格</w:t>
      </w:r>
    </w:p>
    <w:p w14:paraId="39B64B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0" w:leftChars="0" w:right="0" w:rightChars="0" w:firstLine="0" w:firstLine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请指出并改正以下句子中的定语错误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。</w:t>
      </w:r>
    </w:p>
    <w:p w14:paraId="5607FC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Chars="0" w:right="0" w:right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例句：</w:t>
      </w: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Three old new cars are outside.</w:t>
      </w:r>
    </w:p>
    <w:p w14:paraId="093E4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0" w:leftChars="0" w:right="0" w:right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</w:t>
      </w:r>
    </w:p>
    <w:p w14:paraId="79FA27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="0" w:leftChars="0" w:right="0" w:rightChars="0" w:firstLine="0" w:firstLine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 xml:space="preserve">以下哪个句子中的状语位置是正确的？（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）</w:t>
      </w:r>
    </w:p>
    <w:p w14:paraId="29B9E1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Chars="0" w:right="0" w:right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A. They carefully wrote the report in the lab last night.</w:t>
      </w:r>
    </w:p>
    <w:p w14:paraId="6E7286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Chars="0" w:right="0" w:right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B. I found a wallet on the long chair in the reading room of the provincial library.</w:t>
      </w:r>
    </w:p>
    <w:p w14:paraId="25BBDD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Chars="0" w:right="0" w:right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C. She sang a song happily in the park at 8 o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'</w:t>
      </w: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clock.</w:t>
      </w:r>
    </w:p>
    <w:p w14:paraId="7CD184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32" w:lineRule="auto"/>
        <w:ind w:leftChars="0" w:right="0" w:right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D. All of the above.</w:t>
      </w:r>
    </w:p>
    <w:p w14:paraId="4B934E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left="0" w:leftChars="0" w:right="0" w:rightChars="0" w:firstLine="0" w:firstLine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请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按顺序规律</w:t>
      </w: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正确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填入</w:t>
      </w: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状语完成句子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。</w:t>
      </w:r>
    </w:p>
    <w:p w14:paraId="4DFE1B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leftChars="0" w:right="0" w:right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例句：</w:t>
      </w: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They played football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                                  </w:t>
      </w: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 xml:space="preserve"> (yesterday, on the playground, happily).</w:t>
      </w:r>
    </w:p>
    <w:p w14:paraId="276923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left="0" w:leftChars="0" w:right="0" w:rightChars="0" w:firstLine="0" w:firstLine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将以下中文句子翻译为英文。</w:t>
      </w:r>
    </w:p>
    <w:p w14:paraId="44D47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left="0" w:leftChars="0" w:right="0" w:right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中文句子：那位穿着红色衣服的年轻女士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正</w:t>
      </w: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在公园里开心地跳舞。</w:t>
      </w:r>
    </w:p>
    <w:p w14:paraId="6CFE0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left="0" w:leftChars="0" w:right="0" w:right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英文翻译：</w:t>
      </w:r>
    </w:p>
    <w:p w14:paraId="0783A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left="0" w:leftChars="0" w:right="0" w:right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</w:t>
      </w:r>
    </w:p>
    <w:p w14:paraId="0DCB6B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left="0" w:leftChars="0" w:right="0" w:rightChars="0" w:firstLine="0" w:firstLine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将以下英文句子翻译为中文。</w:t>
      </w:r>
    </w:p>
    <w:p w14:paraId="3EAC2E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leftChars="0" w:right="0" w:right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英文句子：Yang Fanda, a thirty-year-old English teacher, enjoys playing board games.</w:t>
      </w:r>
    </w:p>
    <w:p w14:paraId="67A5E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left="0" w:leftChars="0" w:right="0" w:right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中文翻译：</w:t>
      </w:r>
    </w:p>
    <w:p w14:paraId="42B26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ind w:left="0" w:leftChars="0" w:right="0" w:right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</w:t>
      </w:r>
    </w:p>
    <w:p w14:paraId="06C3D0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rPr>
          <w:rFonts w:hint="default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A21C1"/>
    <w:multiLevelType w:val="singleLevel"/>
    <w:tmpl w:val="753A21C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45576"/>
    <w:rsid w:val="01E02980"/>
    <w:rsid w:val="04852880"/>
    <w:rsid w:val="16134C45"/>
    <w:rsid w:val="24181159"/>
    <w:rsid w:val="29817A87"/>
    <w:rsid w:val="38884F9C"/>
    <w:rsid w:val="398F5445"/>
    <w:rsid w:val="3A705CF0"/>
    <w:rsid w:val="3E5776D4"/>
    <w:rsid w:val="48C45C6F"/>
    <w:rsid w:val="51F45576"/>
    <w:rsid w:val="54105DF7"/>
    <w:rsid w:val="68380866"/>
    <w:rsid w:val="68E6544D"/>
    <w:rsid w:val="6A886447"/>
    <w:rsid w:val="6A9737B1"/>
    <w:rsid w:val="6AA93227"/>
    <w:rsid w:val="757C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576</Characters>
  <Lines>0</Lines>
  <Paragraphs>0</Paragraphs>
  <TotalTime>3</TotalTime>
  <ScaleCrop>false</ScaleCrop>
  <LinksUpToDate>false</LinksUpToDate>
  <CharactersWithSpaces>954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2025-01-03T12:05:00Z</dcterms:created>
  <dc:creator>CHANGE</dc:creator>
  <cp:lastModifiedBy>vyko</cp:lastModifiedBy>
  <dcterms:modified xsi:type="dcterms:W3CDTF">2025-01-06T08:58:36Z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783669F8FF4B4ADB928A9C71ECF892B2_11</vt:lpwstr>
  </property>
  <property fmtid="{D5CDD505-2E9C-101B-9397-08002B2CF9AE}" pid="4" name="KSOTemplateDocerSaveRecord">
    <vt:lpwstr>eyJoZGlkIjoiZTI1NDEzZjFhYmRiY2RlOTM1ZDFmNmQwODRlYzRjMTAiLCJ1c2VySWQiOiI2ODM2MjExMjAifQ==</vt:lpwstr>
  </property>
</Properties>
</file>