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8873" w14:textId="652E4FF7" w:rsidR="003850B3" w:rsidRPr="003850B3" w:rsidRDefault="003850B3" w:rsidP="003850B3">
      <w:pPr>
        <w:keepNext/>
        <w:keepLines/>
        <w:spacing w:before="260" w:after="260" w:line="416" w:lineRule="auto"/>
        <w:jc w:val="center"/>
        <w:outlineLvl w:val="1"/>
        <w:rPr>
          <w:rFonts w:ascii="等线 Light" w:eastAsia="宋体" w:hAnsi="等线 Light" w:cs="Times New Roman"/>
          <w:b/>
          <w:bCs/>
          <w:sz w:val="21"/>
          <w:szCs w:val="32"/>
          <w14:ligatures w14:val="none"/>
        </w:rPr>
      </w:pPr>
      <w:bookmarkStart w:id="0" w:name="_Toc1850962602_WPSOffice_Level2"/>
      <w:bookmarkStart w:id="1" w:name="_Toc305014282_WPSOffice_Level2"/>
      <w:bookmarkStart w:id="2" w:name="_Toc63271804"/>
      <w:bookmarkStart w:id="3" w:name="_Toc10705"/>
      <w:bookmarkStart w:id="4" w:name="_Toc21815"/>
      <w:r w:rsidRPr="003850B3">
        <w:rPr>
          <w:rFonts w:ascii="等线 Light" w:eastAsia="宋体" w:hAnsi="等线 Light" w:cs="Times New Roman" w:hint="eastAsia"/>
          <w:b/>
          <w:bCs/>
          <w:sz w:val="21"/>
          <w:szCs w:val="32"/>
          <w14:ligatures w14:val="none"/>
        </w:rPr>
        <w:t>考研英语小作文实战演习</w:t>
      </w:r>
      <w:bookmarkEnd w:id="0"/>
      <w:bookmarkEnd w:id="1"/>
      <w:bookmarkEnd w:id="2"/>
    </w:p>
    <w:p w14:paraId="0785F6A5" w14:textId="77777777" w:rsidR="003850B3" w:rsidRPr="003850B3" w:rsidRDefault="003850B3" w:rsidP="003850B3">
      <w:pPr>
        <w:spacing w:after="0" w:line="240" w:lineRule="auto"/>
        <w:jc w:val="both"/>
        <w:rPr>
          <w:rFonts w:ascii="Calibri" w:eastAsia="宋体" w:hAnsi="Calibri" w:cs="Times New Roman"/>
          <w:b/>
          <w:bCs/>
          <w:sz w:val="21"/>
          <w14:ligatures w14:val="none"/>
        </w:rPr>
      </w:pPr>
      <w:bookmarkStart w:id="5" w:name="_Toc1741776410_WPSOffice_Level3"/>
      <w:bookmarkStart w:id="6" w:name="_Toc291103350_WPSOffice_Level3"/>
      <w:r w:rsidRPr="003850B3">
        <w:rPr>
          <w:rFonts w:ascii="Calibri" w:eastAsia="宋体" w:hAnsi="Calibri" w:cs="Times New Roman" w:hint="eastAsia"/>
          <w:b/>
          <w:bCs/>
          <w:sz w:val="21"/>
          <w:lang w:eastAsia="zh-Hans"/>
          <w14:ligatures w14:val="none"/>
        </w:rPr>
        <w:t>一</w:t>
      </w:r>
      <w:r w:rsidRPr="003850B3">
        <w:rPr>
          <w:rFonts w:ascii="Calibri" w:eastAsia="宋体" w:hAnsi="Calibri" w:cs="Times New Roman"/>
          <w:b/>
          <w:bCs/>
          <w:sz w:val="21"/>
          <w:lang w:eastAsia="zh-Hans"/>
          <w14:ligatures w14:val="none"/>
        </w:rPr>
        <w:t>、</w:t>
      </w:r>
      <w:r w:rsidRPr="003850B3">
        <w:rPr>
          <w:rFonts w:ascii="Calibri" w:eastAsia="宋体" w:hAnsi="Calibri" w:cs="Times New Roman" w:hint="eastAsia"/>
          <w:b/>
          <w:bCs/>
          <w:sz w:val="21"/>
          <w14:ligatures w14:val="none"/>
        </w:rPr>
        <w:t>英语写作基础知识</w:t>
      </w:r>
      <w:bookmarkEnd w:id="3"/>
      <w:bookmarkEnd w:id="4"/>
      <w:bookmarkEnd w:id="5"/>
      <w:bookmarkEnd w:id="6"/>
    </w:p>
    <w:p w14:paraId="3953D310" w14:textId="77777777" w:rsidR="003850B3" w:rsidRPr="003850B3" w:rsidRDefault="003850B3" w:rsidP="003850B3">
      <w:pPr>
        <w:spacing w:after="0" w:line="360" w:lineRule="auto"/>
        <w:ind w:leftChars="-200" w:left="-440"/>
        <w:jc w:val="both"/>
        <w:rPr>
          <w:rFonts w:ascii="Times New Roman" w:eastAsia="宋体" w:hAnsi="Times New Roman" w:cs="Times New Roman" w:hint="eastAsia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sz w:val="24"/>
          <w14:ligatures w14:val="none"/>
        </w:rPr>
        <w:t xml:space="preserve">    </w:t>
      </w:r>
      <w:r w:rsidRPr="003850B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学习写作，应明确什么是好的文稿格式。在标题的写法、纸边留白、段落开端的缩进、大写、词的移行等方面，都应遵照通行的规则。不管写什么，都要仔细、认真，写得整齐干净、尽量避免错误。写好后，还要仔细校阅，做最后的改正或改动。经常这样练习写作，必然会取得进步。</w:t>
      </w:r>
    </w:p>
    <w:p w14:paraId="5FD4CC5A" w14:textId="77777777" w:rsidR="003850B3" w:rsidRPr="003850B3" w:rsidRDefault="003850B3" w:rsidP="003850B3">
      <w:pPr>
        <w:spacing w:after="0" w:line="360" w:lineRule="auto"/>
        <w:ind w:leftChars="-400" w:left="-880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 </w:t>
      </w:r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 xml:space="preserve">     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（一）书信的写作格式</w:t>
      </w:r>
    </w:p>
    <w:p w14:paraId="01B073BD" w14:textId="44B368DD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齐头式：称呼、正文和落款均顶格写。正文中，段与段之间空一行。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 </w:t>
      </w:r>
    </w:p>
    <w:p w14:paraId="6954C15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2.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缩进式：称呼顶格写，正文每段第一行向后缩进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4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个字母，段与段之间</w:t>
      </w:r>
      <w:proofErr w:type="gramStart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不</w:t>
      </w:r>
      <w:proofErr w:type="gramEnd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空行，落款位于中间偏右的位置。</w:t>
      </w:r>
    </w:p>
    <w:p w14:paraId="38F0138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（二）书信写作总体步骤</w:t>
      </w:r>
    </w:p>
    <w:p w14:paraId="6D28FFAC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首段写作方法</w:t>
      </w:r>
    </w:p>
    <w:p w14:paraId="58E55215" w14:textId="78A7A63A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）</w:t>
      </w:r>
      <w:r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开头的称呼语</w:t>
      </w:r>
    </w:p>
    <w:p w14:paraId="04688AA9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2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）解释写信的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:u w:val="single"/>
          <w14:ligatures w14:val="none"/>
        </w:rPr>
        <w:t>原因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:u w:val="single"/>
          <w14:ligatures w14:val="none"/>
        </w:rPr>
        <w:t>/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:u w:val="single"/>
          <w14:ligatures w14:val="none"/>
        </w:rPr>
        <w:t>目的</w:t>
      </w:r>
    </w:p>
    <w:p w14:paraId="399C2C65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>I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 xml:space="preserve"> a</w:t>
      </w: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>m writing to/for...</w:t>
      </w:r>
    </w:p>
    <w:p w14:paraId="73EBB7D2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申请职位：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I</w:t>
      </w: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 xml:space="preserve"> am writing for an opportunity to work in your esteemed company/that boasts of decades of reputation.</w:t>
      </w:r>
    </w:p>
    <w:p w14:paraId="124CB7EE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邀请信：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I</w:t>
      </w: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 xml:space="preserve"> am writing to 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request</w:t>
      </w: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 xml:space="preserve"> your attendance to a dinner party/that is to be held in Beijing in August.</w:t>
      </w:r>
    </w:p>
    <w:p w14:paraId="1365D2B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感谢：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I</w:t>
      </w:r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 xml:space="preserve"> am writing to extend my heartfelt thanks towards…</w:t>
      </w:r>
    </w:p>
    <w:p w14:paraId="33BCB4E7" w14:textId="77777777" w:rsidR="003850B3" w:rsidRPr="003850B3" w:rsidRDefault="003850B3" w:rsidP="003850B3">
      <w:pPr>
        <w:numPr>
          <w:ilvl w:val="0"/>
          <w:numId w:val="1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中间段的写作方法</w:t>
      </w:r>
    </w:p>
    <w:p w14:paraId="6974CA5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）阅读题目要求，找到可以用到的名词或动词。</w:t>
      </w:r>
    </w:p>
    <w:p w14:paraId="40849127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2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）注意题目文字暗示，把名词具体化，动词近义词化。</w:t>
      </w:r>
    </w:p>
    <w:p w14:paraId="0AEE5B7B" w14:textId="374C746D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【示例】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W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rite a letter of application according to the following situation. You saw an advertisement in this morning’s newspaper. A company needs a </w:t>
      </w:r>
      <w:proofErr w:type="gramStart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secretary</w:t>
      </w:r>
      <w:proofErr w:type="gramEnd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 and you are interested. Write an application letter to that company.</w:t>
      </w:r>
    </w:p>
    <w:p w14:paraId="75382CE3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3.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结尾段的写作方法：三句话</w:t>
      </w:r>
    </w:p>
    <w:p w14:paraId="071EEAF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would appreciate...If you...Look forward...</w:t>
      </w:r>
    </w:p>
    <w:p w14:paraId="4827D75F" w14:textId="77777777" w:rsidR="003850B3" w:rsidRPr="003850B3" w:rsidRDefault="003850B3" w:rsidP="003850B3">
      <w:pPr>
        <w:numPr>
          <w:ilvl w:val="0"/>
          <w:numId w:val="2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落款</w:t>
      </w:r>
    </w:p>
    <w:p w14:paraId="3B7E3DB7" w14:textId="77777777" w:rsidR="003850B3" w:rsidRPr="003850B3" w:rsidRDefault="003850B3" w:rsidP="003850B3">
      <w:pPr>
        <w:spacing w:after="0" w:line="360" w:lineRule="auto"/>
        <w:ind w:firstLineChars="200" w:firstLine="420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缩进式在文章右下角署名。第一个词的开头字母要大写，末尾用逗号。一般为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“Yours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lastRenderedPageBreak/>
        <w:t xml:space="preserve">sincerely/truly,”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根据考研大纲，署名一致为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Li Ming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/Zhang Wei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，注意不能写自己的真实姓名。</w:t>
      </w:r>
    </w:p>
    <w:p w14:paraId="75126607" w14:textId="77777777" w:rsidR="003850B3" w:rsidRPr="003850B3" w:rsidRDefault="003850B3" w:rsidP="003850B3">
      <w:pPr>
        <w:spacing w:after="0" w:line="360" w:lineRule="auto"/>
        <w:ind w:firstLineChars="200" w:firstLine="420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注：考研书信类不要求写日期。</w:t>
      </w:r>
    </w:p>
    <w:p w14:paraId="5DE0FE7F" w14:textId="77777777" w:rsidR="003850B3" w:rsidRPr="003850B3" w:rsidRDefault="003850B3" w:rsidP="003850B3">
      <w:pPr>
        <w:spacing w:after="0" w:line="240" w:lineRule="auto"/>
        <w:jc w:val="both"/>
        <w:rPr>
          <w:rFonts w:ascii="Calibri" w:eastAsia="宋体" w:hAnsi="Calibri" w:cs="Times New Roman" w:hint="eastAsia"/>
          <w:b/>
          <w:bCs/>
          <w:sz w:val="21"/>
          <w:lang w:eastAsia="zh-Hans"/>
          <w14:ligatures w14:val="none"/>
        </w:rPr>
      </w:pPr>
      <w:bookmarkStart w:id="7" w:name="_Toc1686530613_WPSOffice_Level3"/>
      <w:bookmarkStart w:id="8" w:name="_Toc606255584_WPSOffice_Level3"/>
    </w:p>
    <w:p w14:paraId="1B9033F8" w14:textId="77777777" w:rsidR="003850B3" w:rsidRPr="003850B3" w:rsidRDefault="003850B3" w:rsidP="003850B3">
      <w:pPr>
        <w:spacing w:after="0" w:line="24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</w:pPr>
      <w:r w:rsidRPr="003850B3">
        <w:rPr>
          <w:rFonts w:ascii="Calibri" w:eastAsia="宋体" w:hAnsi="Calibri" w:cs="Times New Roman" w:hint="eastAsia"/>
          <w:b/>
          <w:bCs/>
          <w:sz w:val="21"/>
          <w:lang w:eastAsia="zh-Hans"/>
          <w14:ligatures w14:val="none"/>
        </w:rPr>
        <w:t>二、告示</w:t>
      </w:r>
      <w:r w:rsidRPr="003850B3">
        <w:rPr>
          <w:rFonts w:ascii="Calibri" w:eastAsia="宋体" w:hAnsi="Calibri" w:cs="Times New Roman" w:hint="eastAsia"/>
          <w:b/>
          <w:bCs/>
          <w:sz w:val="21"/>
          <w14:ligatures w14:val="none"/>
        </w:rPr>
        <w:t>/</w:t>
      </w:r>
      <w:r w:rsidRPr="003850B3">
        <w:rPr>
          <w:rFonts w:ascii="Calibri" w:eastAsia="宋体" w:hAnsi="Calibri" w:cs="Times New Roman" w:hint="eastAsia"/>
          <w:b/>
          <w:bCs/>
          <w:sz w:val="21"/>
          <w14:ligatures w14:val="none"/>
        </w:rPr>
        <w:t>通知</w:t>
      </w:r>
      <w:bookmarkEnd w:id="7"/>
      <w:bookmarkEnd w:id="8"/>
    </w:p>
    <w:p w14:paraId="06265ECE" w14:textId="77777777" w:rsidR="003850B3" w:rsidRPr="003850B3" w:rsidRDefault="003850B3" w:rsidP="003850B3">
      <w:pPr>
        <w:adjustRightIn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highlight w:val="red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（一）标题（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Notice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）</w:t>
      </w:r>
    </w:p>
    <w:p w14:paraId="090FB0AC" w14:textId="77777777" w:rsidR="003850B3" w:rsidRPr="003850B3" w:rsidRDefault="003850B3" w:rsidP="003850B3">
      <w:pPr>
        <w:adjustRightIn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（</w:t>
      </w:r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14:ligatures w14:val="none"/>
        </w:rPr>
        <w:t>二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）正文</w:t>
      </w:r>
    </w:p>
    <w:p w14:paraId="39F973ED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第一段：写作目的</w:t>
      </w:r>
    </w:p>
    <w:p w14:paraId="31E122D7" w14:textId="77777777" w:rsidR="003850B3" w:rsidRPr="003850B3" w:rsidRDefault="003850B3" w:rsidP="003850B3">
      <w:pPr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>Please pay close attention to this announcement.</w:t>
      </w:r>
    </w:p>
    <w:p w14:paraId="2502607C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>请密切关注该告示。</w:t>
      </w:r>
    </w:p>
    <w:p w14:paraId="673C285F" w14:textId="77777777" w:rsidR="003850B3" w:rsidRPr="003850B3" w:rsidRDefault="003850B3" w:rsidP="003850B3">
      <w:pPr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We are to/I am writing to inform you of/that...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（文中已给出）</w:t>
      </w:r>
    </w:p>
    <w:p w14:paraId="09E5AE9D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我（们）在此告知诸位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……</w:t>
      </w:r>
    </w:p>
    <w:p w14:paraId="4B68784E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第二段：具体论述</w:t>
      </w:r>
    </w:p>
    <w:p w14:paraId="01DC15D1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写出通知的具体信息，可采用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First... Second... Third...</w:t>
      </w:r>
    </w:p>
    <w:p w14:paraId="733D9F5B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第三段：欢迎加入＋联系方式</w:t>
      </w:r>
    </w:p>
    <w:p w14:paraId="1E175B40" w14:textId="77777777" w:rsidR="003850B3" w:rsidRPr="003850B3" w:rsidRDefault="003850B3" w:rsidP="003850B3">
      <w:pPr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Welcome to join </w:t>
      </w:r>
      <w:proofErr w:type="gramStart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us./</w:t>
      </w:r>
      <w:proofErr w:type="gramEnd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 We are waiting for your coming.</w:t>
      </w:r>
    </w:p>
    <w:p w14:paraId="0114741B" w14:textId="77777777" w:rsidR="003850B3" w:rsidRPr="003850B3" w:rsidRDefault="003850B3" w:rsidP="003850B3">
      <w:pPr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If you intended to join us, please email us at ×××@qq.com.</w:t>
      </w:r>
    </w:p>
    <w:p w14:paraId="08B6D8B9" w14:textId="77777777" w:rsidR="003850B3" w:rsidRPr="003850B3" w:rsidRDefault="003850B3" w:rsidP="003850B3">
      <w:pPr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For further information, please feel free to contact us via (e-mail address).</w:t>
      </w:r>
    </w:p>
    <w:p w14:paraId="69A4EB6D" w14:textId="77777777" w:rsidR="003850B3" w:rsidRPr="003850B3" w:rsidRDefault="003850B3" w:rsidP="003850B3">
      <w:pPr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If needing more details, you can contact us at (e-mail address).</w:t>
      </w:r>
    </w:p>
    <w:p w14:paraId="76E89F1B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（</w:t>
      </w:r>
      <w:r w:rsidRPr="003850B3">
        <w:rPr>
          <w:rFonts w:ascii="Times New Roman Regular" w:eastAsia="宋体" w:hAnsi="Times New Roman Regular" w:cs="Times New Roman Regular" w:hint="eastAsia"/>
          <w:b/>
          <w:sz w:val="21"/>
          <w:szCs w:val="21"/>
          <w:lang w:eastAsia="zh-Hans"/>
          <w14:ligatures w14:val="none"/>
        </w:rPr>
        <w:t>三</w:t>
      </w: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）落款：单位名称</w:t>
      </w:r>
    </w:p>
    <w:p w14:paraId="552CC38C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</w:pPr>
    </w:p>
    <w:p w14:paraId="3156ABB3" w14:textId="77777777" w:rsidR="003850B3" w:rsidRPr="003850B3" w:rsidRDefault="003850B3" w:rsidP="003850B3">
      <w:pPr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真题演练：</w:t>
      </w:r>
      <w:r w:rsidRPr="003850B3">
        <w:rPr>
          <w:rFonts w:ascii="Times New Roman Regular" w:eastAsia="宋体" w:hAnsi="Times New Roman Regular" w:cs="Times New Roman Regular" w:hint="eastAsia"/>
          <w:b/>
          <w:sz w:val="21"/>
          <w:szCs w:val="21"/>
          <w14:ligatures w14:val="none"/>
        </w:rPr>
        <w:t>2</w:t>
      </w: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015</w:t>
      </w:r>
      <w:r w:rsidRPr="003850B3">
        <w:rPr>
          <w:rFonts w:ascii="Times New Roman Regular" w:eastAsia="宋体" w:hAnsi="Times New Roman Regular" w:cs="Times New Roman Regular" w:hint="eastAsia"/>
          <w:b/>
          <w:sz w:val="21"/>
          <w:szCs w:val="21"/>
          <w14:ligatures w14:val="none"/>
        </w:rPr>
        <w:t>年英语（二）</w:t>
      </w:r>
    </w:p>
    <w:p w14:paraId="6505C3B2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47. Directions: </w:t>
      </w:r>
    </w:p>
    <w:p w14:paraId="2931836B" w14:textId="77777777" w:rsidR="003850B3" w:rsidRPr="003850B3" w:rsidRDefault="003850B3" w:rsidP="003850B3">
      <w:pPr>
        <w:adjustRightInd w:val="0"/>
        <w:snapToGrid w:val="0"/>
        <w:spacing w:after="0" w:line="360" w:lineRule="auto"/>
        <w:ind w:firstLineChars="200" w:firstLine="420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Suppose your university is going to host a summer camp for high school students. Write a notice to </w:t>
      </w:r>
    </w:p>
    <w:p w14:paraId="6B8B6E18" w14:textId="77777777" w:rsidR="003850B3" w:rsidRPr="003850B3" w:rsidRDefault="003850B3" w:rsidP="003850B3">
      <w:pPr>
        <w:numPr>
          <w:ilvl w:val="0"/>
          <w:numId w:val="6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briefly introduce the camp activities, and </w:t>
      </w:r>
    </w:p>
    <w:p w14:paraId="5F0B80D5" w14:textId="77777777" w:rsidR="003850B3" w:rsidRPr="003850B3" w:rsidRDefault="003850B3" w:rsidP="003850B3">
      <w:pPr>
        <w:numPr>
          <w:ilvl w:val="0"/>
          <w:numId w:val="6"/>
        </w:num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call for volunteers. </w:t>
      </w:r>
    </w:p>
    <w:p w14:paraId="575A5DCB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You should write about 100 words on the ANSWER SHEET. </w:t>
      </w:r>
    </w:p>
    <w:p w14:paraId="40CD1C99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Do not use your name or the name of your university. </w:t>
      </w:r>
    </w:p>
    <w:p w14:paraId="17CEE9FC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Cs/>
          <w:sz w:val="21"/>
          <w:szCs w:val="21"/>
          <w14:ligatures w14:val="none"/>
        </w:rPr>
        <w:t xml:space="preserve">Do not write your address. (10 points) </w:t>
      </w:r>
    </w:p>
    <w:p w14:paraId="77F31833" w14:textId="77777777" w:rsidR="003850B3" w:rsidRPr="003850B3" w:rsidRDefault="003850B3" w:rsidP="003850B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bookmarkStart w:id="9" w:name="_Toc1854287859_WPSOffice_Level1"/>
      <w:bookmarkStart w:id="10" w:name="_Toc1104266529_WPSOffice_Level1"/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>告示</w:t>
      </w:r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>/</w:t>
      </w:r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>通知范文：</w:t>
      </w:r>
    </w:p>
    <w:bookmarkEnd w:id="9"/>
    <w:bookmarkEnd w:id="10"/>
    <w:p w14:paraId="43F44A72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0DD8E33D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54925D3F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0E101BAC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1B024A89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41F23453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03CE23BB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163D6CAA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4D7E8448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09A5A5C9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32D5CB84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Cs/>
          <w:sz w:val="21"/>
          <w:szCs w:val="21"/>
          <w14:ligatures w14:val="none"/>
        </w:rPr>
      </w:pPr>
    </w:p>
    <w:p w14:paraId="4EED42F8" w14:textId="77777777" w:rsidR="003850B3" w:rsidRPr="003850B3" w:rsidRDefault="003850B3" w:rsidP="003850B3">
      <w:pPr>
        <w:spacing w:after="0" w:line="240" w:lineRule="auto"/>
        <w:jc w:val="both"/>
        <w:rPr>
          <w:rFonts w:ascii="Calibri" w:eastAsia="宋体" w:hAnsi="Calibri" w:cs="Times New Roman"/>
          <w:b/>
          <w:bCs/>
          <w:sz w:val="21"/>
          <w:lang w:eastAsia="zh-Hans"/>
          <w14:ligatures w14:val="none"/>
        </w:rPr>
      </w:pPr>
      <w:bookmarkStart w:id="11" w:name="_Toc1675178920_WPSOffice_Level3"/>
      <w:bookmarkStart w:id="12" w:name="_Toc733360949_WPSOffice_Level1"/>
      <w:r w:rsidRPr="003850B3">
        <w:rPr>
          <w:rFonts w:ascii="Calibri" w:eastAsia="宋体" w:hAnsi="Calibri" w:cs="Times New Roman" w:hint="eastAsia"/>
          <w:b/>
          <w:bCs/>
          <w:sz w:val="21"/>
          <w14:ligatures w14:val="none"/>
        </w:rPr>
        <w:t>三、</w:t>
      </w:r>
      <w:r w:rsidRPr="003850B3">
        <w:rPr>
          <w:rFonts w:ascii="Calibri" w:eastAsia="宋体" w:hAnsi="Calibri" w:cs="Times New Roman" w:hint="eastAsia"/>
          <w:b/>
          <w:bCs/>
          <w:sz w:val="21"/>
          <w:lang w:eastAsia="zh-Hans"/>
          <w14:ligatures w14:val="none"/>
        </w:rPr>
        <w:t>投诉信</w:t>
      </w:r>
      <w:bookmarkEnd w:id="11"/>
      <w:bookmarkEnd w:id="12"/>
    </w:p>
    <w:p w14:paraId="7F2F10E3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>(</w:t>
      </w:r>
      <w:proofErr w:type="gramStart"/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>一</w:t>
      </w:r>
      <w:proofErr w:type="gramEnd"/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 xml:space="preserve">)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万能句型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 xml:space="preserve"> </w:t>
      </w:r>
    </w:p>
    <w:p w14:paraId="4BA7CAC7" w14:textId="259BA08C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/>
          <w:bCs/>
          <w:sz w:val="21"/>
          <w14:ligatures w14:val="none"/>
        </w:rPr>
      </w:pPr>
      <w:bookmarkStart w:id="13" w:name="_Toc331572185_WPSOffice_Level2"/>
      <w:bookmarkStart w:id="14" w:name="_Toc439159199_WPSOffice_Level2"/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第一段：写作目的</w:t>
      </w:r>
      <w:bookmarkEnd w:id="13"/>
      <w:bookmarkEnd w:id="14"/>
    </w:p>
    <w:p w14:paraId="7F1B06EF" w14:textId="77777777" w:rsidR="003850B3" w:rsidRPr="003850B3" w:rsidRDefault="003850B3" w:rsidP="003850B3">
      <w:pPr>
        <w:numPr>
          <w:ilvl w:val="0"/>
          <w:numId w:val="7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商品：</w:t>
      </w:r>
    </w:p>
    <w:p w14:paraId="4AE60C70" w14:textId="5E6AD47A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 xml:space="preserve">I am writing this letter to complain some problems about </w:t>
      </w:r>
      <w:proofErr w:type="gramStart"/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…</w:t>
      </w:r>
      <w:r>
        <w:rPr>
          <w:rFonts w:ascii="Times New Roman Regular" w:eastAsia="宋体" w:hAnsi="Times New Roman Regular" w:cs="Times New Roman Regular" w:hint="eastAsia"/>
          <w:sz w:val="21"/>
          <w14:ligatures w14:val="none"/>
        </w:rPr>
        <w:t>,</w:t>
      </w:r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which</w:t>
      </w:r>
      <w:proofErr w:type="gramEnd"/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 xml:space="preserve"> I bought from your store 3 days ago.</w:t>
      </w:r>
    </w:p>
    <w:p w14:paraId="76780A36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我写这封信来抱怨一些关于我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...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的问题，这个东西是我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3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天前从你商店中买的。</w:t>
      </w:r>
    </w:p>
    <w:p w14:paraId="762CBE89" w14:textId="77777777" w:rsidR="003850B3" w:rsidRPr="003850B3" w:rsidRDefault="003850B3" w:rsidP="003850B3">
      <w:pPr>
        <w:numPr>
          <w:ilvl w:val="0"/>
          <w:numId w:val="7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服务：</w:t>
      </w:r>
    </w:p>
    <w:p w14:paraId="2D9696F7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am writing this letter to make a complaint about the poor service which I experienced in your hotel/restaurant the other day.</w:t>
      </w:r>
    </w:p>
    <w:p w14:paraId="052A4BB0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我写这封信来抱怨你服务的一些缺点，这些缺点是我前几天在你酒店或餐厅所经历到的。</w:t>
      </w:r>
    </w:p>
    <w:p w14:paraId="42A65D21" w14:textId="77777777" w:rsidR="003850B3" w:rsidRPr="003850B3" w:rsidRDefault="003850B3" w:rsidP="003850B3">
      <w:pPr>
        <w:numPr>
          <w:ilvl w:val="0"/>
          <w:numId w:val="7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改写提纲：</w:t>
      </w:r>
    </w:p>
    <w:p w14:paraId="034F8BB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bookmarkStart w:id="15" w:name="_Toc1943148216_WPSOffice_Level3"/>
      <w:bookmarkStart w:id="16" w:name="_Toc883355938_WPSOffice_Level3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am writing to complain about/that...</w:t>
      </w:r>
      <w:bookmarkEnd w:id="15"/>
      <w:bookmarkEnd w:id="16"/>
    </w:p>
    <w:p w14:paraId="1DAEAA78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我写这封信来抱怨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...</w:t>
      </w:r>
    </w:p>
    <w:p w14:paraId="50CE74AB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宋体" w:eastAsia="宋体" w:hAnsi="宋体" w:cs="宋体"/>
          <w:b/>
          <w:bCs/>
          <w:sz w:val="21"/>
          <w14:ligatures w14:val="none"/>
        </w:rPr>
      </w:pPr>
      <w:bookmarkStart w:id="17" w:name="_Toc13649330_WPSOffice_Level2"/>
      <w:bookmarkStart w:id="18" w:name="_Toc47362854_WPSOffice_Level2"/>
      <w:r w:rsidRPr="003850B3">
        <w:rPr>
          <w:rFonts w:ascii="宋体" w:eastAsia="宋体" w:hAnsi="宋体" w:cs="宋体" w:hint="eastAsia"/>
          <w:b/>
          <w:bCs/>
          <w:sz w:val="21"/>
          <w14:ligatures w14:val="none"/>
        </w:rPr>
        <w:t>第二段：投诉的原因+解决建议</w:t>
      </w:r>
      <w:bookmarkEnd w:id="17"/>
      <w:bookmarkEnd w:id="18"/>
    </w:p>
    <w:p w14:paraId="1B5EA202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1.</w:t>
      </w:r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 xml:space="preserve">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投诉原因</w:t>
      </w:r>
    </w:p>
    <w:p w14:paraId="1879F10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第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句：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(</w:t>
      </w:r>
      <w:proofErr w:type="gramStart"/>
      <w:r w:rsidRPr="003850B3">
        <w:rPr>
          <w:rFonts w:ascii="Times New Roman Regular" w:eastAsia="宋体" w:hAnsi="Times New Roman Regular" w:cs="Times New Roman Regular"/>
          <w:color w:val="000000"/>
          <w:sz w:val="21"/>
          <w:szCs w:val="21"/>
          <w14:ligatures w14:val="none"/>
        </w:rPr>
        <w:t>1</w:t>
      </w:r>
      <w:r w:rsidRPr="003850B3">
        <w:rPr>
          <w:rFonts w:ascii="Times New Roman Regular" w:eastAsia="宋体" w:hAnsi="Times New Roman Regular" w:cs="Times New Roman Regular" w:hint="eastAsia"/>
          <w:color w:val="000000"/>
          <w:sz w:val="21"/>
          <w:szCs w:val="21"/>
          <w14:ligatures w14:val="none"/>
        </w:rPr>
        <w:t>)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The</w:t>
      </w:r>
      <w:proofErr w:type="gramEnd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 problems I have found are as follows.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我发现的问题如下</w:t>
      </w:r>
    </w:p>
    <w:p w14:paraId="1921871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(2) The reason for my dissatisfaction is ...  (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总体介绍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)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我不满意的原因为：</w:t>
      </w:r>
    </w:p>
    <w:p w14:paraId="36496C5B" w14:textId="01D33BC5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第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2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句：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 </w:t>
      </w:r>
    </w:p>
    <w:p w14:paraId="39CEAC76" w14:textId="77777777" w:rsidR="003850B3" w:rsidRPr="003850B3" w:rsidRDefault="003850B3" w:rsidP="003850B3">
      <w:pPr>
        <w:numPr>
          <w:ilvl w:val="0"/>
          <w:numId w:val="8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具体商品：</w:t>
      </w:r>
    </w:p>
    <w:p w14:paraId="48BAF6B2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To begin with, it often breaks down for no reason, which gives much inconvenience and trouble to my use.</w:t>
      </w:r>
    </w:p>
    <w:p w14:paraId="4796DD9C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14:ligatures w14:val="none"/>
        </w:rPr>
      </w:pPr>
      <w:bookmarkStart w:id="19" w:name="_Toc1008798255_WPSOffice_Level3"/>
      <w:bookmarkStart w:id="20" w:name="_Toc1708246383_WPSOffice_Level3"/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首先，它经常没有原因的坏掉，这在我的使用上造成了极大的不便和麻烦</w:t>
      </w:r>
      <w:bookmarkEnd w:id="19"/>
      <w:bookmarkEnd w:id="20"/>
      <w:r w:rsidRPr="003850B3">
        <w:rPr>
          <w:rFonts w:ascii="Times New Roman Regular" w:eastAsia="宋体" w:hAnsi="Times New Roman Regular" w:cs="Times New Roman Regular" w:hint="eastAsia"/>
          <w:sz w:val="21"/>
          <w14:ligatures w14:val="none"/>
        </w:rPr>
        <w:t>。</w:t>
      </w:r>
    </w:p>
    <w:p w14:paraId="01C08670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抽象服务：</w:t>
      </w:r>
    </w:p>
    <w:p w14:paraId="51F22538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To begin with, the light/television in your hotel/restaurant often breaks down for no reason, which gives much inconvenience and trouble to my use.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ab/>
      </w:r>
    </w:p>
    <w:p w14:paraId="4F477412" w14:textId="1FA8A1AD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lastRenderedPageBreak/>
        <w:t>首先，旅店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/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餐厅里</w:t>
      </w:r>
      <w:proofErr w:type="gramStart"/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的灯总无故</w:t>
      </w:r>
      <w:proofErr w:type="gramEnd"/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坏掉，这给我的使用带来了不便和麻烦。</w:t>
      </w:r>
    </w:p>
    <w:p w14:paraId="033CA957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 xml:space="preserve">(2) In addition, 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s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ome of the keys on the keyboard fail to work well/properly.</w:t>
      </w:r>
    </w:p>
    <w:p w14:paraId="2E36C451" w14:textId="234F2AAA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而且，键盘上的一些按键未能很好的起作用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。</w:t>
      </w:r>
    </w:p>
    <w:p w14:paraId="0616197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 xml:space="preserve">(3) 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Last but not least, the screen will shut down unexpectedly and randomly.</w:t>
      </w:r>
    </w:p>
    <w:p w14:paraId="19E4E609" w14:textId="2F248ACF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最后，屏幕会意想不到地和随机地关闭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。</w:t>
      </w:r>
    </w:p>
    <w:p w14:paraId="7D59B172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(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4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) The battery needs recharging after a mere 2 hours of use. This means that I need to carry my charger with me when I go out for a day.</w:t>
      </w:r>
    </w:p>
    <w:p w14:paraId="74F95BDF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电池在仅仅使用两个小时之后就需要重新充电。这意味着我需要带着充电器在我的身边当我白天出去的时候。</w:t>
      </w:r>
    </w:p>
    <w:p w14:paraId="1D4664C9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 xml:space="preserve">2.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解决建议</w:t>
      </w:r>
    </w:p>
    <w:p w14:paraId="309546B7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 w:hint="eastAsia"/>
          <w:b/>
          <w:bCs/>
          <w:sz w:val="21"/>
          <w:szCs w:val="21"/>
          <w14:ligatures w14:val="none"/>
        </w:rPr>
        <w:t xml:space="preserve">(1)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投诉具体商品用此两句</w:t>
      </w:r>
    </w:p>
    <w:p w14:paraId="69C6B032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In general, these faults/problems have affected our normal life.</w:t>
      </w:r>
    </w:p>
    <w:p w14:paraId="661F960C" w14:textId="7289DA78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strongly demand that you should change a new one for me and compensate for my loss</w:t>
      </w:r>
      <w:r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.</w:t>
      </w:r>
    </w:p>
    <w:p w14:paraId="64CC3E59" w14:textId="77777777" w:rsidR="003850B3" w:rsidRPr="003850B3" w:rsidRDefault="003850B3" w:rsidP="003850B3">
      <w:pPr>
        <w:numPr>
          <w:ilvl w:val="0"/>
          <w:numId w:val="8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投诉抽象服务用此两句</w:t>
      </w:r>
    </w:p>
    <w:p w14:paraId="0A80BD1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In general, these faults/problems have affected our normal life.</w:t>
      </w:r>
    </w:p>
    <w:p w14:paraId="03841F5E" w14:textId="2D8F2D33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look forward to seeing some new changes as soon as possible.</w:t>
      </w:r>
    </w:p>
    <w:p w14:paraId="7EB3FD1C" w14:textId="7AF990F2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b/>
          <w:bCs/>
          <w:sz w:val="21"/>
          <w14:ligatures w14:val="none"/>
        </w:rPr>
      </w:pPr>
      <w:bookmarkStart w:id="21" w:name="_Toc1458537788_WPSOffice_Level2"/>
      <w:bookmarkStart w:id="22" w:name="_Toc1771022728_WPSOffice_Level2"/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第三段：敦促对方采取措施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+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>期待回信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14:ligatures w14:val="none"/>
        </w:rPr>
        <w:t xml:space="preserve"> </w:t>
      </w:r>
      <w:bookmarkEnd w:id="21"/>
      <w:bookmarkEnd w:id="22"/>
    </w:p>
    <w:p w14:paraId="5A02229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wish you could treat my complaint seriously and give me a reply as soon as possible.</w:t>
      </w:r>
    </w:p>
    <w:p w14:paraId="1EF4F735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我希望你能认真对待我的投诉并且尽快给我回复</w:t>
      </w:r>
    </w:p>
    <w:p w14:paraId="36BC80A0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I sincerely hope that you can take my complaint into serious consideration and make some improvement (in your service) as soon as possible.</w:t>
      </w:r>
    </w:p>
    <w:p w14:paraId="789F41D4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我由衷的希望，你能认真考虑我的投诉，并且尽快做一些改善在服务上。</w:t>
      </w:r>
    </w:p>
    <w:p w14:paraId="10AD5BB4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</w:pPr>
    </w:p>
    <w:p w14:paraId="65A3BB44" w14:textId="77777777" w:rsidR="003850B3" w:rsidRPr="003850B3" w:rsidRDefault="003850B3" w:rsidP="003850B3">
      <w:pPr>
        <w:numPr>
          <w:ilvl w:val="0"/>
          <w:numId w:val="5"/>
        </w:numPr>
        <w:spacing w:after="0" w:line="360" w:lineRule="auto"/>
        <w:jc w:val="both"/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b/>
          <w:sz w:val="21"/>
          <w:szCs w:val="21"/>
          <w14:ligatures w14:val="none"/>
        </w:rPr>
        <w:t>真题演练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：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 xml:space="preserve">2012 </w:t>
      </w:r>
      <w:r w:rsidRPr="003850B3">
        <w:rPr>
          <w:rFonts w:ascii="Times New Roman Regular" w:eastAsia="宋体" w:hAnsi="Times New Roman Regular" w:cs="Times New Roman Regular"/>
          <w:b/>
          <w:bCs/>
          <w:sz w:val="21"/>
          <w:szCs w:val="21"/>
          <w14:ligatures w14:val="none"/>
        </w:rPr>
        <w:t>年英语（二）</w:t>
      </w:r>
    </w:p>
    <w:p w14:paraId="5554065B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Directions:</w:t>
      </w:r>
    </w:p>
    <w:p w14:paraId="1384A50E" w14:textId="77777777" w:rsidR="003850B3" w:rsidRPr="003850B3" w:rsidRDefault="003850B3" w:rsidP="003850B3">
      <w:pPr>
        <w:spacing w:after="0" w:line="360" w:lineRule="auto"/>
        <w:ind w:firstLineChars="200" w:firstLine="420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Suppose you have found something wrong with the electronic dictionary that you bought from an online store the other day, write an email to the customer service center to</w:t>
      </w:r>
    </w:p>
    <w:p w14:paraId="62BCD550" w14:textId="77777777" w:rsidR="003850B3" w:rsidRPr="003850B3" w:rsidRDefault="003850B3" w:rsidP="003850B3">
      <w:pPr>
        <w:adjustRightInd w:val="0"/>
        <w:snapToGrid w:val="0"/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14:ligatures w14:val="none"/>
        </w:rPr>
      </w:pPr>
      <w:bookmarkStart w:id="23" w:name="_Toc1455642076_WPSOffice_Level2"/>
      <w:bookmarkStart w:id="24" w:name="_Toc118772411_WPSOffice_Level2"/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1</w:t>
      </w:r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）</w:t>
      </w:r>
      <w:r w:rsidRPr="003850B3">
        <w:rPr>
          <w:rFonts w:ascii="Times New Roman Regular" w:eastAsia="宋体" w:hAnsi="Times New Roman Regular" w:cs="Times New Roman Regular"/>
          <w:sz w:val="21"/>
          <w14:ligatures w14:val="none"/>
        </w:rPr>
        <w:t>make a complaint, and</w:t>
      </w:r>
      <w:bookmarkEnd w:id="23"/>
      <w:bookmarkEnd w:id="24"/>
    </w:p>
    <w:p w14:paraId="015045FE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bookmarkStart w:id="25" w:name="_Toc842664708_WPSOffice_Level2"/>
      <w:bookmarkStart w:id="26" w:name="_Toc1195603614_WPSOffice_Level2"/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2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）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d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emand a prompt solution.</w:t>
      </w:r>
      <w:bookmarkEnd w:id="25"/>
      <w:bookmarkEnd w:id="26"/>
    </w:p>
    <w:p w14:paraId="7F99D246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You should write about 100 words on ANSWER SHEET 2.</w:t>
      </w:r>
    </w:p>
    <w:p w14:paraId="4B24BFB1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lastRenderedPageBreak/>
        <w:t>Do not sign your own name at the end of the letter. Use “Zhang Wei” instead.</w:t>
      </w:r>
    </w:p>
    <w:p w14:paraId="5BDABCD8" w14:textId="77777777" w:rsidR="003850B3" w:rsidRPr="003850B3" w:rsidRDefault="003850B3" w:rsidP="003850B3">
      <w:pPr>
        <w:spacing w:after="0" w:line="360" w:lineRule="auto"/>
        <w:jc w:val="both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Do not write the address.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 xml:space="preserve"> (</w:t>
      </w:r>
      <w:r w:rsidRPr="003850B3"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  <w:t>10 points</w:t>
      </w:r>
      <w:r w:rsidRPr="003850B3">
        <w:rPr>
          <w:rFonts w:ascii="Times New Roman Regular" w:eastAsia="宋体" w:hAnsi="Times New Roman Regular" w:cs="Times New Roman Regular" w:hint="eastAsia"/>
          <w:sz w:val="21"/>
          <w:szCs w:val="21"/>
          <w14:ligatures w14:val="none"/>
        </w:rPr>
        <w:t>)</w:t>
      </w:r>
    </w:p>
    <w:p w14:paraId="718B989C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>投诉信范文：</w:t>
      </w:r>
    </w:p>
    <w:p w14:paraId="136A9954" w14:textId="77777777" w:rsidR="003850B3" w:rsidRPr="003850B3" w:rsidRDefault="003850B3" w:rsidP="003850B3">
      <w:pPr>
        <w:spacing w:after="0" w:line="360" w:lineRule="auto"/>
        <w:ind w:firstLineChars="3500" w:firstLine="7350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</w:p>
    <w:p w14:paraId="7B88DA58" w14:textId="77777777" w:rsidR="003850B3" w:rsidRPr="003850B3" w:rsidRDefault="003850B3" w:rsidP="003850B3">
      <w:pPr>
        <w:spacing w:after="0" w:line="360" w:lineRule="auto"/>
        <w:ind w:firstLineChars="3500" w:firstLine="7350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</w:p>
    <w:p w14:paraId="4C2D4FF7" w14:textId="77777777" w:rsidR="003850B3" w:rsidRPr="003850B3" w:rsidRDefault="003850B3" w:rsidP="003850B3">
      <w:pPr>
        <w:spacing w:after="0" w:line="360" w:lineRule="auto"/>
        <w:ind w:firstLineChars="3500" w:firstLine="7350"/>
        <w:rPr>
          <w:rFonts w:ascii="Times New Roman Regular" w:eastAsia="宋体" w:hAnsi="Times New Roman Regular" w:cs="Times New Roman Regular"/>
          <w:sz w:val="21"/>
          <w:szCs w:val="21"/>
          <w14:ligatures w14:val="none"/>
        </w:rPr>
      </w:pPr>
    </w:p>
    <w:p w14:paraId="01618316" w14:textId="77777777" w:rsidR="003850B3" w:rsidRPr="003850B3" w:rsidRDefault="003850B3" w:rsidP="003850B3">
      <w:pPr>
        <w:spacing w:after="0" w:line="240" w:lineRule="auto"/>
        <w:jc w:val="both"/>
        <w:rPr>
          <w:rFonts w:ascii="Calibri" w:eastAsia="宋体" w:hAnsi="Calibri" w:cs="Times New Roman"/>
          <w:b/>
          <w:bCs/>
          <w:sz w:val="21"/>
          <w:lang w:eastAsia="zh-Hans"/>
          <w14:ligatures w14:val="none"/>
        </w:rPr>
      </w:pPr>
      <w:bookmarkStart w:id="27" w:name="_Toc1221496270_WPSOffice_Level3"/>
      <w:bookmarkStart w:id="28" w:name="_Toc1188819710_WPSOffice_Level1"/>
      <w:r w:rsidRPr="003850B3">
        <w:rPr>
          <w:rFonts w:ascii="Calibri" w:eastAsia="宋体" w:hAnsi="Calibri" w:cs="Times New Roman" w:hint="eastAsia"/>
          <w:b/>
          <w:bCs/>
          <w:sz w:val="21"/>
          <w:lang w:eastAsia="zh-Hans"/>
          <w14:ligatures w14:val="none"/>
        </w:rPr>
        <w:t>四、推荐信</w:t>
      </w:r>
      <w:bookmarkEnd w:id="27"/>
      <w:bookmarkEnd w:id="28"/>
    </w:p>
    <w:p w14:paraId="14EE99FE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Cs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b/>
          <w:sz w:val="21"/>
          <w:szCs w:val="21"/>
          <w14:ligatures w14:val="none"/>
        </w:rPr>
        <w:t>核心词汇</w:t>
      </w:r>
      <w:r w:rsidRPr="003850B3">
        <w:rPr>
          <w:rFonts w:ascii="Times New Roman" w:eastAsia="宋体" w:hAnsi="Times New Roman" w:cs="Times New Roman" w:hint="eastAsia"/>
          <w:bCs/>
          <w:sz w:val="21"/>
          <w:szCs w:val="21"/>
          <w14:ligatures w14:val="none"/>
        </w:rPr>
        <w:t>：</w:t>
      </w:r>
      <w:r w:rsidRPr="003850B3">
        <w:rPr>
          <w:rFonts w:ascii="Times New Roman" w:eastAsia="宋体" w:hAnsi="Times New Roman" w:cs="Times New Roman" w:hint="eastAsia"/>
          <w:bCs/>
          <w:sz w:val="21"/>
          <w:szCs w:val="21"/>
          <w14:ligatures w14:val="none"/>
        </w:rPr>
        <w:t>recommend, recommendation</w:t>
      </w:r>
    </w:p>
    <w:p w14:paraId="20966531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sz w:val="21"/>
          <w:szCs w:val="21"/>
          <w14:ligatures w14:val="none"/>
        </w:rPr>
      </w:pPr>
      <w:bookmarkStart w:id="29" w:name="_Toc932514715_WPSOffice_Level1"/>
      <w:bookmarkStart w:id="30" w:name="_Toc305014282_WPSOffice_Level1"/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第一段：（说明推荐的事物）</w:t>
      </w:r>
      <w:bookmarkEnd w:id="29"/>
      <w:bookmarkEnd w:id="30"/>
    </w:p>
    <w:p w14:paraId="44B4C575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1.</w:t>
      </w:r>
      <w:r w:rsidRPr="003850B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I am writing to you to recommend </w:t>
      </w:r>
      <w:proofErr w:type="spell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sth</w:t>
      </w:r>
      <w:proofErr w:type="spell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. I have sufficient reasons to introduce </w:t>
      </w:r>
      <w:proofErr w:type="spell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sth</w:t>
      </w:r>
      <w:proofErr w:type="spell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to you.</w:t>
      </w:r>
    </w:p>
    <w:p w14:paraId="6607E19F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3850B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As one of your closest friend</w:t>
      </w:r>
      <w:r w:rsidRPr="003850B3">
        <w:rPr>
          <w:rFonts w:ascii="Times New Roman" w:eastAsia="宋体" w:hAnsi="Times New Roman" w:cs="Times New Roman" w:hint="eastAsia"/>
          <w:sz w:val="21"/>
          <w:szCs w:val="21"/>
          <w:lang w:eastAsia="zh-Hans"/>
          <w14:ligatures w14:val="none"/>
        </w:rPr>
        <w:t>s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, I am writing the letter in purpose of recommending one of my favorite stories to you―</w:t>
      </w:r>
      <w:r w:rsidRPr="003850B3">
        <w:rPr>
          <w:rFonts w:ascii="Times New Roman" w:eastAsia="宋体" w:hAnsi="Times New Roman" w:cs="Times New Roman"/>
          <w:i/>
          <w:iCs/>
          <w:sz w:val="21"/>
          <w:szCs w:val="21"/>
          <w14:ligatures w14:val="none"/>
        </w:rPr>
        <w:t>Around the World in Eighty Days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57677743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sz w:val="21"/>
          <w:szCs w:val="21"/>
          <w14:ligatures w14:val="none"/>
        </w:rPr>
      </w:pPr>
      <w:bookmarkStart w:id="31" w:name="_Toc1386741778_WPSOffice_Level1"/>
      <w:bookmarkStart w:id="32" w:name="_Toc331572185_WPSOffice_Level1"/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第二段：总说</w:t>
      </w:r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+</w:t>
      </w:r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分说</w:t>
      </w:r>
      <w:bookmarkEnd w:id="31"/>
      <w:bookmarkEnd w:id="32"/>
    </w:p>
    <w:p w14:paraId="375731C3" w14:textId="77777777" w:rsidR="003850B3" w:rsidRPr="003850B3" w:rsidRDefault="003850B3" w:rsidP="003850B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The primary factors for my recommendation are as follows. For one thing, 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推荐</w:t>
      </w:r>
      <w:proofErr w:type="gram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一</w:t>
      </w:r>
      <w:proofErr w:type="gram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. For another thing, 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推荐二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71CD950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bookmarkStart w:id="33" w:name="_Toc13649330_WPSOffice_Level1"/>
      <w:bookmarkStart w:id="34" w:name="_Toc329041955_WPSOffice_Level1"/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第三段：强调推荐事物</w:t>
      </w:r>
      <w:bookmarkEnd w:id="33"/>
      <w:bookmarkEnd w:id="34"/>
    </w:p>
    <w:p w14:paraId="18C992E1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1. </w:t>
      </w:r>
      <w:proofErr w:type="gram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Therefore</w:t>
      </w:r>
      <w:proofErr w:type="gram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I do not hesitate to recommend </w:t>
      </w:r>
      <w:proofErr w:type="spell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sth</w:t>
      </w:r>
      <w:proofErr w:type="spellEnd"/>
      <w:r w:rsidRPr="003850B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.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to you. I am sure you will enjoy </w:t>
      </w:r>
      <w:proofErr w:type="spell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sth</w:t>
      </w:r>
      <w:proofErr w:type="spell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. I am looking forward to your early reply.</w:t>
      </w:r>
    </w:p>
    <w:p w14:paraId="081479CA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2. Therefore, I here recommend </w:t>
      </w:r>
      <w:proofErr w:type="spell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sth</w:t>
      </w:r>
      <w:proofErr w:type="spellEnd"/>
      <w:r w:rsidRPr="003850B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.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to you with my heart. If you have any further questions regarding this recommendation, please do not hesitate to contact me.</w:t>
      </w:r>
    </w:p>
    <w:p w14:paraId="1490E8C4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  <w:t>推荐信常用表达：</w:t>
      </w:r>
    </w:p>
    <w:p w14:paraId="163E6B64" w14:textId="77777777" w:rsidR="003850B3" w:rsidRPr="003850B3" w:rsidRDefault="003850B3" w:rsidP="003850B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I hope the above information will help you to know the book.</w:t>
      </w:r>
    </w:p>
    <w:p w14:paraId="73AA9A0A" w14:textId="77777777" w:rsidR="003850B3" w:rsidRPr="003850B3" w:rsidRDefault="003850B3" w:rsidP="003850B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It is the best-loved of all the classical books of China and the most universally popular.</w:t>
      </w:r>
    </w:p>
    <w:p w14:paraId="72E4731B" w14:textId="77777777" w:rsidR="003850B3" w:rsidRPr="003850B3" w:rsidRDefault="003850B3" w:rsidP="003850B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This movie/ book will </w:t>
      </w:r>
      <w:proofErr w:type="gramStart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definitely change</w:t>
      </w:r>
      <w:proofErr w:type="gramEnd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our attitude toward this world and the people around us.</w:t>
      </w:r>
    </w:p>
    <w:p w14:paraId="4120CE37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b/>
          <w:sz w:val="21"/>
          <w:szCs w:val="21"/>
          <w14:ligatures w14:val="none"/>
        </w:rPr>
        <w:t>真题演练</w:t>
      </w:r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：</w:t>
      </w:r>
      <w:r w:rsidRPr="003850B3">
        <w:rPr>
          <w:rFonts w:ascii="Times New Roman" w:eastAsia="宋体" w:hAnsi="Times New Roman" w:cs="Times New Roman" w:hint="eastAsia"/>
          <w:b/>
          <w:sz w:val="21"/>
          <w:szCs w:val="21"/>
          <w14:ligatures w14:val="none"/>
        </w:rPr>
        <w:t>2</w:t>
      </w:r>
      <w:r w:rsidRPr="003850B3">
        <w:rPr>
          <w:rFonts w:ascii="Times New Roman" w:eastAsia="宋体" w:hAnsi="Times New Roman" w:cs="Times New Roman"/>
          <w:b/>
          <w:sz w:val="21"/>
          <w:szCs w:val="21"/>
          <w14:ligatures w14:val="none"/>
        </w:rPr>
        <w:t>011</w:t>
      </w:r>
      <w:r w:rsidRPr="003850B3">
        <w:rPr>
          <w:rFonts w:ascii="Times New Roman" w:eastAsia="宋体" w:hAnsi="Times New Roman" w:cs="Times New Roman" w:hint="eastAsia"/>
          <w:b/>
          <w:sz w:val="21"/>
          <w:szCs w:val="21"/>
          <w14:ligatures w14:val="none"/>
        </w:rPr>
        <w:t>年英语（一）</w:t>
      </w:r>
    </w:p>
    <w:p w14:paraId="2293F41E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Directions:</w:t>
      </w:r>
    </w:p>
    <w:p w14:paraId="2108D81A" w14:textId="60F993CD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Write a letter to a friend of yours to</w:t>
      </w:r>
    </w:p>
    <w:p w14:paraId="6B570F92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bookmarkStart w:id="35" w:name="_Toc1386741778_WPSOffice_Level2"/>
      <w:bookmarkStart w:id="36" w:name="_Toc409575798_WPSOffice_Level2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1) recommend one of your favorite movies and</w:t>
      </w:r>
      <w:bookmarkEnd w:id="35"/>
      <w:bookmarkEnd w:id="36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05FD41BD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bookmarkStart w:id="37" w:name="_Toc329041955_WPSOffice_Level2"/>
      <w:bookmarkStart w:id="38" w:name="_Toc1055348351_WPSOffice_Level2"/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2) give reasons for your recommendation</w:t>
      </w:r>
      <w:bookmarkEnd w:id="37"/>
      <w:bookmarkEnd w:id="38"/>
    </w:p>
    <w:p w14:paraId="5FCFA023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Do not sign your own name at the end of the letter. Use “Li Ming” instead.</w:t>
      </w:r>
    </w:p>
    <w:p w14:paraId="3B3F4C8F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Do not write the address. (10 points)</w:t>
      </w:r>
    </w:p>
    <w:p w14:paraId="0668EEBB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  <w:t>练习</w:t>
      </w:r>
      <w:r w:rsidRPr="003850B3">
        <w:rPr>
          <w:rFonts w:ascii="Times New Roman" w:eastAsia="宋体" w:hAnsi="Times New Roman" w:cs="Times New Roman"/>
          <w:sz w:val="21"/>
          <w:szCs w:val="21"/>
          <w14:ligatures w14:val="none"/>
        </w:rPr>
        <w:t>：</w:t>
      </w:r>
    </w:p>
    <w:p w14:paraId="029B3B2D" w14:textId="77777777" w:rsidR="003850B3" w:rsidRPr="003850B3" w:rsidRDefault="003850B3" w:rsidP="003850B3">
      <w:pPr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3850B3">
        <w:rPr>
          <w:rFonts w:ascii="Times New Roman" w:eastAsia="宋体" w:hAnsi="Times New Roman" w:cs="Times New Roman" w:hint="eastAsia"/>
          <w:b/>
          <w:bCs/>
          <w:sz w:val="21"/>
          <w:szCs w:val="21"/>
          <w14:ligatures w14:val="none"/>
        </w:rPr>
        <w:t>推荐信范文：</w:t>
      </w:r>
    </w:p>
    <w:p w14:paraId="42328F94" w14:textId="77777777" w:rsidR="003850B3" w:rsidRDefault="003850B3"/>
    <w:sectPr w:rsidR="0038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D65DC9"/>
    <w:multiLevelType w:val="singleLevel"/>
    <w:tmpl w:val="96D65DC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9B5CB804"/>
    <w:multiLevelType w:val="singleLevel"/>
    <w:tmpl w:val="9B5CB80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3E3287C"/>
    <w:multiLevelType w:val="singleLevel"/>
    <w:tmpl w:val="A3E3287C"/>
    <w:lvl w:ilvl="0">
      <w:start w:val="1"/>
      <w:numFmt w:val="decimal"/>
      <w:suff w:val="space"/>
      <w:lvlText w:val="%1)"/>
      <w:lvlJc w:val="left"/>
      <w:pPr>
        <w:ind w:left="280" w:firstLine="0"/>
      </w:pPr>
    </w:lvl>
  </w:abstractNum>
  <w:abstractNum w:abstractNumId="3" w15:restartNumberingAfterBreak="0">
    <w:nsid w:val="ACC354EA"/>
    <w:multiLevelType w:val="singleLevel"/>
    <w:tmpl w:val="ACC354E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10DC7B3"/>
    <w:multiLevelType w:val="singleLevel"/>
    <w:tmpl w:val="110DC7B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52E2F1F"/>
    <w:multiLevelType w:val="multilevel"/>
    <w:tmpl w:val="152E2F1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A22205"/>
    <w:multiLevelType w:val="singleLevel"/>
    <w:tmpl w:val="42A2220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62458C9"/>
    <w:multiLevelType w:val="singleLevel"/>
    <w:tmpl w:val="562458C9"/>
    <w:lvl w:ilvl="0">
      <w:start w:val="2"/>
      <w:numFmt w:val="decimal"/>
      <w:suff w:val="nothing"/>
      <w:lvlText w:val="%1."/>
      <w:lvlJc w:val="left"/>
    </w:lvl>
  </w:abstractNum>
  <w:abstractNum w:abstractNumId="8" w15:restartNumberingAfterBreak="0">
    <w:nsid w:val="56245CC0"/>
    <w:multiLevelType w:val="singleLevel"/>
    <w:tmpl w:val="56245CC0"/>
    <w:lvl w:ilvl="0">
      <w:start w:val="4"/>
      <w:numFmt w:val="decimal"/>
      <w:suff w:val="nothing"/>
      <w:lvlText w:val="%1."/>
      <w:lvlJc w:val="left"/>
    </w:lvl>
  </w:abstractNum>
  <w:abstractNum w:abstractNumId="9" w15:restartNumberingAfterBreak="0">
    <w:nsid w:val="68651428"/>
    <w:multiLevelType w:val="singleLevel"/>
    <w:tmpl w:val="68651428"/>
    <w:lvl w:ilvl="0">
      <w:start w:val="1"/>
      <w:numFmt w:val="decimal"/>
      <w:suff w:val="space"/>
      <w:lvlText w:val="%1."/>
      <w:lvlJc w:val="left"/>
    </w:lvl>
  </w:abstractNum>
  <w:num w:numId="1" w16cid:durableId="1691025933">
    <w:abstractNumId w:val="7"/>
  </w:num>
  <w:num w:numId="2" w16cid:durableId="1712143443">
    <w:abstractNumId w:val="8"/>
  </w:num>
  <w:num w:numId="3" w16cid:durableId="93330947">
    <w:abstractNumId w:val="4"/>
  </w:num>
  <w:num w:numId="4" w16cid:durableId="310406684">
    <w:abstractNumId w:val="9"/>
  </w:num>
  <w:num w:numId="5" w16cid:durableId="2001232513">
    <w:abstractNumId w:val="5"/>
  </w:num>
  <w:num w:numId="6" w16cid:durableId="1077627036">
    <w:abstractNumId w:val="2"/>
  </w:num>
  <w:num w:numId="7" w16cid:durableId="1341002701">
    <w:abstractNumId w:val="3"/>
  </w:num>
  <w:num w:numId="8" w16cid:durableId="1333290524">
    <w:abstractNumId w:val="0"/>
  </w:num>
  <w:num w:numId="9" w16cid:durableId="377432708">
    <w:abstractNumId w:val="1"/>
  </w:num>
  <w:num w:numId="10" w16cid:durableId="1064989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B3"/>
    <w:rsid w:val="00164FE4"/>
    <w:rsid w:val="003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228C"/>
  <w15:chartTrackingRefBased/>
  <w15:docId w15:val="{59511DD2-5BC8-4FF2-979E-A1DC223B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B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B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汉良 施</dc:creator>
  <cp:keywords/>
  <dc:description/>
  <cp:lastModifiedBy>汉良 施</cp:lastModifiedBy>
  <cp:revision>1</cp:revision>
  <dcterms:created xsi:type="dcterms:W3CDTF">2024-06-03T08:13:00Z</dcterms:created>
  <dcterms:modified xsi:type="dcterms:W3CDTF">2024-06-03T08:21:00Z</dcterms:modified>
</cp:coreProperties>
</file>